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4F1" w:rsidRDefault="008C04F1" w:rsidP="0031156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8C04F1" w:rsidRDefault="008C04F1" w:rsidP="005C6DF3">
      <w:pPr>
        <w:spacing w:after="0" w:line="240" w:lineRule="auto"/>
        <w:ind w:left="10206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 к муниципальной пр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грамме муниципального образования «Город Астрахань» «Развитие субъектов малого и среднего предпринимательства </w:t>
      </w:r>
      <w:r w:rsidR="00F36F6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город</w:t>
      </w:r>
      <w:r w:rsidR="00F36F6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Астрахани»</w:t>
      </w:r>
    </w:p>
    <w:p w:rsidR="00F81AE6" w:rsidRDefault="00F81AE6" w:rsidP="00F81AE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81AE6" w:rsidRDefault="00F81AE6" w:rsidP="00F81AE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81AE6" w:rsidRDefault="00F81AE6" w:rsidP="00F81AE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Распределение расходов на реализацию муниципальной программы муниципального образования «Город Астрахань»</w:t>
      </w:r>
    </w:p>
    <w:p w:rsidR="00F81AE6" w:rsidRDefault="00F81AE6" w:rsidP="00F81AE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«Развитие субъектов малого и среднего предпринимательства </w:t>
      </w:r>
      <w:r w:rsidR="00F36F6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город</w:t>
      </w:r>
      <w:r w:rsidR="00F36F6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Астрахани»</w:t>
      </w:r>
    </w:p>
    <w:p w:rsidR="00F81AE6" w:rsidRDefault="00F81AE6" w:rsidP="00F81AE6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3260"/>
        <w:gridCol w:w="2692"/>
        <w:gridCol w:w="1559"/>
        <w:gridCol w:w="994"/>
        <w:gridCol w:w="1133"/>
        <w:gridCol w:w="1418"/>
        <w:gridCol w:w="1418"/>
        <w:gridCol w:w="1700"/>
      </w:tblGrid>
      <w:tr w:rsidR="00F36F6B" w:rsidRPr="00D7747A" w:rsidTr="009E0163"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D7747A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D7747A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1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Цели, задачи, наименования пр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о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граммных мероприятий</w:t>
            </w:r>
          </w:p>
        </w:tc>
        <w:tc>
          <w:tcPr>
            <w:tcW w:w="9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Ответственные исполнит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е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ли, соисполнители, участн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ки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Источники финансиров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F36F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Код ц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е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левой статьи</w:t>
            </w:r>
          </w:p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Планируемые расходы, руб.</w:t>
            </w:r>
          </w:p>
        </w:tc>
      </w:tr>
      <w:tr w:rsidR="009E0163" w:rsidRPr="00D7747A" w:rsidTr="009E0163">
        <w:trPr>
          <w:trHeight w:val="844"/>
        </w:trPr>
        <w:tc>
          <w:tcPr>
            <w:tcW w:w="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D774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202</w:t>
            </w:r>
            <w:r w:rsidR="00D7747A" w:rsidRPr="00D7747A">
              <w:rPr>
                <w:rFonts w:ascii="Times New Roman" w:hAnsi="Times New Roman"/>
                <w:sz w:val="20"/>
                <w:szCs w:val="20"/>
              </w:rPr>
              <w:t>2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D774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202</w:t>
            </w:r>
            <w:r w:rsidR="00D7747A" w:rsidRPr="00D7747A"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D774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202</w:t>
            </w:r>
            <w:r w:rsidR="00D7747A" w:rsidRPr="00D7747A">
              <w:rPr>
                <w:rFonts w:ascii="Times New Roman" w:hAnsi="Times New Roman"/>
                <w:sz w:val="20"/>
                <w:szCs w:val="20"/>
              </w:rPr>
              <w:t>4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9E0163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F36F6B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D7747A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D7747A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D7747A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6B" w:rsidRPr="00D7747A" w:rsidRDefault="00D7747A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9E0163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63" w:rsidRPr="00D7747A" w:rsidRDefault="009E0163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63" w:rsidRPr="00D7747A" w:rsidRDefault="009E0163" w:rsidP="00D7747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МО «Развитие субъектов малого и среднего предпринимательства 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город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Астрахани» 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63" w:rsidRPr="00D7747A" w:rsidRDefault="009E0163" w:rsidP="00D774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держки 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63" w:rsidRPr="00D7747A" w:rsidRDefault="009E0163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Бюджет МО «Город Астр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хань»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163" w:rsidRDefault="009E0163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163" w:rsidRDefault="009E0163" w:rsidP="00B254E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885</w:t>
            </w:r>
            <w:r w:rsidRPr="00274C79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163" w:rsidRDefault="009E0163" w:rsidP="00B254E2">
            <w:pPr>
              <w:jc w:val="center"/>
            </w:pPr>
            <w:r w:rsidRPr="00274C79"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163" w:rsidRDefault="009E0163" w:rsidP="009E0163">
            <w:pPr>
              <w:jc w:val="center"/>
            </w:pPr>
            <w:r w:rsidRPr="00274C79"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163" w:rsidRDefault="009E0163" w:rsidP="00C264A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</w:tr>
      <w:tr w:rsidR="009E0163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63" w:rsidRPr="00D7747A" w:rsidRDefault="009E0163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63" w:rsidRPr="00D7747A" w:rsidRDefault="009E0163" w:rsidP="007C3CE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Цель 1. </w:t>
            </w:r>
            <w:r>
              <w:rPr>
                <w:rFonts w:ascii="Times New Roman" w:hAnsi="Times New Roman"/>
                <w:sz w:val="20"/>
                <w:szCs w:val="20"/>
              </w:rPr>
              <w:t>Улучшение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условий вед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е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ния предпринимательской де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я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тельности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территории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города Астрахани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63" w:rsidRPr="00D7747A" w:rsidRDefault="009E0163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63" w:rsidRPr="00D7747A" w:rsidRDefault="009E0163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Бюджет МО «Город Астр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хань»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163" w:rsidRDefault="009E0163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163" w:rsidRDefault="009E0163" w:rsidP="00B254E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375</w:t>
            </w:r>
            <w:r w:rsidRPr="00274C79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163" w:rsidRDefault="009E0163" w:rsidP="00B254E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Pr="00274C79">
              <w:rPr>
                <w:rFonts w:ascii="Times New Roman" w:hAnsi="Times New Roman"/>
                <w:sz w:val="20"/>
                <w:szCs w:val="20"/>
              </w:rPr>
              <w:t>5 000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163" w:rsidRDefault="009E0163" w:rsidP="00B254E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Pr="00274C79">
              <w:rPr>
                <w:rFonts w:ascii="Times New Roman" w:hAnsi="Times New Roman"/>
                <w:sz w:val="20"/>
                <w:szCs w:val="20"/>
              </w:rPr>
              <w:t>5 000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163" w:rsidRDefault="009E0163" w:rsidP="009E016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125 000</w:t>
            </w:r>
          </w:p>
        </w:tc>
      </w:tr>
      <w:tr w:rsidR="009E0163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Задача 1.1. </w:t>
            </w:r>
            <w:r>
              <w:rPr>
                <w:rFonts w:ascii="Times New Roman" w:hAnsi="Times New Roman"/>
                <w:sz w:val="20"/>
                <w:szCs w:val="20"/>
              </w:rPr>
              <w:t>Создание условий для эффективного развития малого и среднего предпринимательства путем совершенствования норм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тивно-правовой базы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Default="00535846" w:rsidP="00E66CFE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E66C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E66C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E66C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E66C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0163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1.1.1. Подготовка предложений по утверждению нормативно-правовых актов, кас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ющихся деятельности субъектов малого и среднего предприним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тельства (далее – СМСП), предл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жений о внесении изменений и дополнений в действующие но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мативные акты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Default="00535846" w:rsidP="00E66CFE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Pr="00D7747A" w:rsidRDefault="00535846" w:rsidP="00E66C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Pr="00D7747A" w:rsidRDefault="00535846" w:rsidP="00E66C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Pr="00D7747A" w:rsidRDefault="00535846" w:rsidP="00E66C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Pr="00D7747A" w:rsidRDefault="00535846" w:rsidP="00E66C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0163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001243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  <w:r w:rsidR="0053584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F83F6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1.</w:t>
            </w:r>
            <w:r w:rsidR="00001243"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  <w:r w:rsidR="00F83F6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r w:rsidRPr="00DE086D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деятельности координационного Совета в области развития малого и среднего предпринимательства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Default="00535846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0163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Default="00001243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53584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Default="00001243" w:rsidP="00E66CF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1.1.3</w:t>
            </w:r>
            <w:r w:rsidR="00535846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535846" w:rsidRPr="00DE086D" w:rsidRDefault="00535846" w:rsidP="00E66CFE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Изучение состояния делового кл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мата, в том числе проблем и пе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спектив развития малого и средн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го предпринимательства в городе Астрахани путем проведения опросов предпринимателей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Default="00535846" w:rsidP="003A3922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0163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001243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535846" w:rsidRPr="00D7747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E086D" w:rsidRDefault="00535846" w:rsidP="00E66CF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Задача 1.</w:t>
            </w:r>
            <w:r w:rsidR="00001243">
              <w:rPr>
                <w:rFonts w:ascii="Times New Roman" w:hAnsi="Times New Roman"/>
                <w:sz w:val="20"/>
                <w:szCs w:val="20"/>
              </w:rPr>
              <w:t>2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35846" w:rsidRPr="00D7747A" w:rsidRDefault="00535846" w:rsidP="00E66CF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Оказание информационной по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д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держки СМСП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Default="00535846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0163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001243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535846" w:rsidRPr="00D7747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F83F6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Мероприятие 1.</w:t>
            </w:r>
            <w:r w:rsidR="00001243">
              <w:rPr>
                <w:rFonts w:ascii="Times New Roman" w:hAnsi="Times New Roman"/>
                <w:sz w:val="20"/>
                <w:szCs w:val="20"/>
              </w:rPr>
              <w:t>2</w:t>
            </w:r>
            <w:r w:rsidR="00F83F69">
              <w:rPr>
                <w:rFonts w:ascii="Times New Roman" w:hAnsi="Times New Roman"/>
                <w:sz w:val="20"/>
                <w:szCs w:val="20"/>
              </w:rPr>
              <w:t>.1.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Ведение, акт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у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ализация и администрирование вкладки «Малое и среднее пре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д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принимательство» на официальном сайте администрации муниципал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ь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ного образования «Город Астр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а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хань»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Default="00535846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0163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846" w:rsidRPr="00D7747A" w:rsidRDefault="00001243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535846" w:rsidRPr="00D7747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846" w:rsidRPr="00DE086D" w:rsidRDefault="00535846" w:rsidP="00E66CF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Мероприятие 1.</w:t>
            </w:r>
            <w:r w:rsidR="00001243">
              <w:rPr>
                <w:rFonts w:ascii="Times New Roman" w:hAnsi="Times New Roman"/>
                <w:sz w:val="20"/>
                <w:szCs w:val="20"/>
              </w:rPr>
              <w:t>2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.2.</w:t>
            </w:r>
          </w:p>
          <w:p w:rsidR="00535846" w:rsidRPr="00D7747A" w:rsidRDefault="00535846" w:rsidP="00E66CF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Осуществление информационной рассылки </w:t>
            </w:r>
            <w:r>
              <w:rPr>
                <w:rFonts w:ascii="Times New Roman" w:hAnsi="Times New Roman"/>
                <w:sz w:val="20"/>
                <w:szCs w:val="20"/>
              </w:rPr>
              <w:t>СМСП по электронной почте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Default="00535846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0163" w:rsidRPr="00D7747A" w:rsidTr="009E0163">
        <w:trPr>
          <w:trHeight w:val="1663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5846" w:rsidRPr="00D7747A" w:rsidRDefault="00001243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535846" w:rsidRPr="00D7747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5846" w:rsidRPr="00DE086D" w:rsidRDefault="00535846" w:rsidP="00E66CF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Задача 1.</w:t>
            </w:r>
            <w:r w:rsidR="00001243">
              <w:rPr>
                <w:rFonts w:ascii="Times New Roman" w:hAnsi="Times New Roman"/>
                <w:sz w:val="20"/>
                <w:szCs w:val="20"/>
              </w:rPr>
              <w:t>3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35846" w:rsidRPr="00D7747A" w:rsidRDefault="00535846" w:rsidP="00E66CF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 xml:space="preserve">Оказание учебно-методической </w:t>
            </w:r>
            <w:r>
              <w:rPr>
                <w:rFonts w:ascii="Times New Roman" w:hAnsi="Times New Roman"/>
                <w:sz w:val="20"/>
                <w:szCs w:val="20"/>
              </w:rPr>
              <w:t>и научно-методической помощи СМСП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A2197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Бюджет МО «Город Астр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хань»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Default="00535846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5846" w:rsidRPr="00D7747A" w:rsidRDefault="00535846" w:rsidP="00E66C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5846" w:rsidRPr="00D7747A" w:rsidRDefault="00535846" w:rsidP="00E66C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5846" w:rsidRPr="00D7747A" w:rsidRDefault="00535846" w:rsidP="00E66C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5 000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5846" w:rsidRPr="00D7747A" w:rsidRDefault="00535846" w:rsidP="00E66C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5 000</w:t>
            </w:r>
          </w:p>
        </w:tc>
      </w:tr>
      <w:tr w:rsidR="009E0163" w:rsidRPr="00D7747A" w:rsidTr="009E0163">
        <w:trPr>
          <w:trHeight w:val="1559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5846" w:rsidRPr="00D7747A" w:rsidRDefault="00001243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  <w:r w:rsidR="00535846" w:rsidRPr="00D7747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F83F6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Мероприятие 1.</w:t>
            </w:r>
            <w:r w:rsidR="00001243">
              <w:rPr>
                <w:rFonts w:ascii="Times New Roman" w:hAnsi="Times New Roman"/>
                <w:sz w:val="20"/>
                <w:szCs w:val="20"/>
              </w:rPr>
              <w:t>3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.1. Изготовление полиграфической продукции, и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н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формационных, справочных мат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е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риалов, обзоров по вопросам пре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д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принимательской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Бюджет МО «Город Астр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хань»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Default="00535846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5 000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5 000</w:t>
            </w:r>
          </w:p>
        </w:tc>
      </w:tr>
      <w:tr w:rsidR="009E0163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63" w:rsidRPr="00D7747A" w:rsidRDefault="009E0163" w:rsidP="00D774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1</w:t>
            </w:r>
            <w:r w:rsidR="00001243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63" w:rsidRPr="00DE086D" w:rsidRDefault="009E0163" w:rsidP="00E66CF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Задача 1.</w:t>
            </w:r>
            <w:r w:rsidR="00001243">
              <w:rPr>
                <w:rFonts w:ascii="Times New Roman" w:hAnsi="Times New Roman"/>
                <w:sz w:val="20"/>
                <w:szCs w:val="20"/>
              </w:rPr>
              <w:t>4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9E0163" w:rsidRPr="00D7747A" w:rsidRDefault="009E0163" w:rsidP="00E66CF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Содействие повышению уровня квалификации руководящего и кадрового состава СМСП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63" w:rsidRPr="00D7747A" w:rsidRDefault="009E0163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63" w:rsidRDefault="009E0163" w:rsidP="00E66CFE">
            <w:pPr>
              <w:jc w:val="center"/>
            </w:pPr>
            <w:r w:rsidRPr="00C96A57">
              <w:rPr>
                <w:rFonts w:ascii="Times New Roman" w:hAnsi="Times New Roman"/>
                <w:sz w:val="20"/>
                <w:szCs w:val="20"/>
              </w:rPr>
              <w:t>Бюджет МО «Город Астр</w:t>
            </w:r>
            <w:r w:rsidRPr="00C96A57">
              <w:rPr>
                <w:rFonts w:ascii="Times New Roman" w:hAnsi="Times New Roman"/>
                <w:sz w:val="20"/>
                <w:szCs w:val="20"/>
              </w:rPr>
              <w:t>а</w:t>
            </w:r>
            <w:r w:rsidRPr="00C96A57">
              <w:rPr>
                <w:rFonts w:ascii="Times New Roman" w:hAnsi="Times New Roman"/>
                <w:sz w:val="20"/>
                <w:szCs w:val="20"/>
              </w:rPr>
              <w:t>хань»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163" w:rsidRDefault="009E0163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163" w:rsidRDefault="009E0163" w:rsidP="009E0163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360</w:t>
            </w:r>
            <w:r w:rsidRPr="00B117D3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163" w:rsidRDefault="009E0163" w:rsidP="009E0163">
            <w:pPr>
              <w:jc w:val="center"/>
            </w:pPr>
            <w:r w:rsidRPr="00B117D3">
              <w:rPr>
                <w:rFonts w:ascii="Times New Roman" w:hAnsi="Times New Roman"/>
                <w:sz w:val="20"/>
                <w:szCs w:val="20"/>
              </w:rPr>
              <w:t>120 000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163" w:rsidRDefault="009E0163" w:rsidP="009E0163">
            <w:pPr>
              <w:jc w:val="center"/>
            </w:pPr>
            <w:r w:rsidRPr="00BB1DF1">
              <w:rPr>
                <w:rFonts w:ascii="Times New Roman" w:hAnsi="Times New Roman"/>
                <w:sz w:val="20"/>
                <w:szCs w:val="20"/>
              </w:rPr>
              <w:t>120 000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163" w:rsidRDefault="009E0163" w:rsidP="009E0163">
            <w:pPr>
              <w:jc w:val="center"/>
            </w:pPr>
            <w:r w:rsidRPr="00BB1DF1">
              <w:rPr>
                <w:rFonts w:ascii="Times New Roman" w:hAnsi="Times New Roman"/>
                <w:sz w:val="20"/>
                <w:szCs w:val="20"/>
              </w:rPr>
              <w:t>120 000</w:t>
            </w:r>
          </w:p>
        </w:tc>
      </w:tr>
      <w:tr w:rsidR="009E0163" w:rsidRPr="00D7747A" w:rsidTr="009E0163">
        <w:trPr>
          <w:trHeight w:val="293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63" w:rsidRPr="00D7747A" w:rsidRDefault="009E0163" w:rsidP="00E66C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1</w:t>
            </w:r>
            <w:r w:rsidR="00001243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63" w:rsidRPr="00D7747A" w:rsidRDefault="009E0163" w:rsidP="00F83F6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Мероприятие 1.</w:t>
            </w:r>
            <w:r w:rsidR="00001243">
              <w:rPr>
                <w:rFonts w:ascii="Times New Roman" w:hAnsi="Times New Roman"/>
                <w:sz w:val="20"/>
                <w:szCs w:val="20"/>
              </w:rPr>
              <w:t>4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.1. Организация и проведение тематических семин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а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ров, лекций, тренингов, мастер-классов, круглых столов, консул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ь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таций по вопросам создания, вед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е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ния и развития малого и среднего предпринимательства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63" w:rsidRPr="00D7747A" w:rsidRDefault="009E0163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63" w:rsidRDefault="009E0163" w:rsidP="00E66CFE">
            <w:pPr>
              <w:jc w:val="center"/>
            </w:pPr>
            <w:r w:rsidRPr="00C96A57">
              <w:rPr>
                <w:rFonts w:ascii="Times New Roman" w:hAnsi="Times New Roman"/>
                <w:sz w:val="20"/>
                <w:szCs w:val="20"/>
              </w:rPr>
              <w:t>Бюджет МО «Город Астр</w:t>
            </w:r>
            <w:r w:rsidRPr="00C96A57">
              <w:rPr>
                <w:rFonts w:ascii="Times New Roman" w:hAnsi="Times New Roman"/>
                <w:sz w:val="20"/>
                <w:szCs w:val="20"/>
              </w:rPr>
              <w:t>а</w:t>
            </w:r>
            <w:r w:rsidRPr="00C96A57">
              <w:rPr>
                <w:rFonts w:ascii="Times New Roman" w:hAnsi="Times New Roman"/>
                <w:sz w:val="20"/>
                <w:szCs w:val="20"/>
              </w:rPr>
              <w:t>хань»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163" w:rsidRDefault="009E0163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163" w:rsidRDefault="009E0163" w:rsidP="00B254E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360</w:t>
            </w:r>
            <w:r w:rsidRPr="00B117D3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163" w:rsidRDefault="009E0163" w:rsidP="00B254E2">
            <w:pPr>
              <w:jc w:val="center"/>
            </w:pPr>
            <w:r w:rsidRPr="00B117D3">
              <w:rPr>
                <w:rFonts w:ascii="Times New Roman" w:hAnsi="Times New Roman"/>
                <w:sz w:val="20"/>
                <w:szCs w:val="20"/>
              </w:rPr>
              <w:t>120 000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163" w:rsidRDefault="009E0163" w:rsidP="00B254E2">
            <w:pPr>
              <w:jc w:val="center"/>
            </w:pPr>
            <w:r w:rsidRPr="00BB1DF1">
              <w:rPr>
                <w:rFonts w:ascii="Times New Roman" w:hAnsi="Times New Roman"/>
                <w:sz w:val="20"/>
                <w:szCs w:val="20"/>
              </w:rPr>
              <w:t>120 000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163" w:rsidRDefault="009E0163" w:rsidP="00B254E2">
            <w:pPr>
              <w:jc w:val="center"/>
            </w:pPr>
            <w:r w:rsidRPr="00BB1DF1">
              <w:rPr>
                <w:rFonts w:ascii="Times New Roman" w:hAnsi="Times New Roman"/>
                <w:sz w:val="20"/>
                <w:szCs w:val="20"/>
              </w:rPr>
              <w:t>120 000</w:t>
            </w:r>
          </w:p>
        </w:tc>
      </w:tr>
      <w:tr w:rsidR="009E0163" w:rsidRPr="00D7747A" w:rsidTr="009E0163">
        <w:trPr>
          <w:trHeight w:val="1456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E66C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1</w:t>
            </w:r>
            <w:r w:rsidR="00001243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720D88" w:rsidRDefault="00535846" w:rsidP="00E66CFE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Задача 1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00124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535846" w:rsidRPr="00D7747A" w:rsidRDefault="00535846" w:rsidP="00E66CF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Содействие продвижению товаров (работ, услуг), производимых субъектами малого и среднего предпринимательства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Default="00535846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0163" w:rsidRPr="00D7747A" w:rsidTr="009E0163">
        <w:trPr>
          <w:trHeight w:val="1392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E66C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1</w:t>
            </w:r>
            <w:r w:rsidR="00001243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720D88" w:rsidRDefault="00001243" w:rsidP="00E66CFE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Мероприятие 1.5</w:t>
            </w:r>
            <w:r w:rsidR="00535846"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.1.</w:t>
            </w:r>
          </w:p>
          <w:p w:rsidR="00535846" w:rsidRPr="00D7747A" w:rsidRDefault="00535846" w:rsidP="00E66CF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Организация и проведение мер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приятий, направленных на пр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</w:t>
            </w:r>
            <w:r w:rsidRPr="00720D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движение товаров (работ, услуг)  СМСП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держки 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Default="00535846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0163" w:rsidRPr="00D7747A" w:rsidTr="009E0163">
        <w:trPr>
          <w:trHeight w:val="3112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E66C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  <w:r w:rsidR="00001243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E086D" w:rsidRDefault="00535846" w:rsidP="00E66CF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Задача 1</w:t>
            </w:r>
            <w:r w:rsidR="00001243">
              <w:rPr>
                <w:rFonts w:ascii="Times New Roman" w:hAnsi="Times New Roman"/>
                <w:sz w:val="20"/>
                <w:szCs w:val="20"/>
              </w:rPr>
              <w:t>.6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535846" w:rsidRPr="00D7747A" w:rsidRDefault="00535846" w:rsidP="008A211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Оказание имущественной по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д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="00F83F6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83F69" w:rsidRPr="00F83F69">
              <w:rPr>
                <w:rFonts w:ascii="Times New Roman" w:hAnsi="Times New Roman"/>
                <w:sz w:val="20"/>
                <w:szCs w:val="20"/>
              </w:rPr>
              <w:t xml:space="preserve"> (в том числе на льготных условиях) 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 xml:space="preserve"> субъектам малого и среднего предпринимательства и организациям, образующим и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н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фраструктуру поддержки субъе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к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тов малого и среднего предприн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и</w:t>
            </w:r>
            <w:r w:rsidRPr="00DE086D">
              <w:rPr>
                <w:rFonts w:ascii="Times New Roman" w:hAnsi="Times New Roman"/>
                <w:sz w:val="20"/>
                <w:szCs w:val="20"/>
              </w:rPr>
              <w:t>мательства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Управление муниципальн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о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го имущества администр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ции муниципального обр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Default="00535846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0163" w:rsidRPr="00D7747A" w:rsidTr="009E0163">
        <w:trPr>
          <w:trHeight w:val="279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E66CF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1</w:t>
            </w:r>
            <w:r w:rsidR="00001243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001243" w:rsidP="008A211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1.6</w:t>
            </w:r>
            <w:r w:rsidR="00535846" w:rsidRPr="00DE086D">
              <w:rPr>
                <w:rFonts w:ascii="Times New Roman" w:hAnsi="Times New Roman"/>
                <w:sz w:val="20"/>
                <w:szCs w:val="20"/>
              </w:rPr>
              <w:t>.1. Предоставл</w:t>
            </w:r>
            <w:r w:rsidR="00535846" w:rsidRPr="00DE086D">
              <w:rPr>
                <w:rFonts w:ascii="Times New Roman" w:hAnsi="Times New Roman"/>
                <w:sz w:val="20"/>
                <w:szCs w:val="20"/>
              </w:rPr>
              <w:t>е</w:t>
            </w:r>
            <w:r w:rsidR="00535846" w:rsidRPr="00DE086D">
              <w:rPr>
                <w:rFonts w:ascii="Times New Roman" w:hAnsi="Times New Roman"/>
                <w:sz w:val="20"/>
                <w:szCs w:val="20"/>
              </w:rPr>
              <w:t xml:space="preserve">ние в аренду муниципального имущества (в том числе </w:t>
            </w:r>
            <w:r w:rsidR="00535846">
              <w:rPr>
                <w:rFonts w:ascii="Times New Roman" w:hAnsi="Times New Roman"/>
                <w:sz w:val="20"/>
                <w:szCs w:val="20"/>
              </w:rPr>
              <w:t>на</w:t>
            </w:r>
            <w:r w:rsidR="00535846" w:rsidRPr="00DE086D">
              <w:rPr>
                <w:rFonts w:ascii="Times New Roman" w:hAnsi="Times New Roman"/>
                <w:sz w:val="20"/>
                <w:szCs w:val="20"/>
              </w:rPr>
              <w:t xml:space="preserve"> льго</w:t>
            </w:r>
            <w:r w:rsidR="00535846" w:rsidRPr="00DE086D">
              <w:rPr>
                <w:rFonts w:ascii="Times New Roman" w:hAnsi="Times New Roman"/>
                <w:sz w:val="20"/>
                <w:szCs w:val="20"/>
              </w:rPr>
              <w:t>т</w:t>
            </w:r>
            <w:r w:rsidR="00535846" w:rsidRPr="00DE086D">
              <w:rPr>
                <w:rFonts w:ascii="Times New Roman" w:hAnsi="Times New Roman"/>
                <w:sz w:val="20"/>
                <w:szCs w:val="20"/>
              </w:rPr>
              <w:t>ны</w:t>
            </w:r>
            <w:r w:rsidR="00535846">
              <w:rPr>
                <w:rFonts w:ascii="Times New Roman" w:hAnsi="Times New Roman"/>
                <w:sz w:val="20"/>
                <w:szCs w:val="20"/>
              </w:rPr>
              <w:t>х</w:t>
            </w:r>
            <w:r w:rsidR="00535846" w:rsidRPr="00DE086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35846">
              <w:rPr>
                <w:rFonts w:ascii="Times New Roman" w:hAnsi="Times New Roman"/>
                <w:sz w:val="20"/>
                <w:szCs w:val="20"/>
              </w:rPr>
              <w:t>условиях</w:t>
            </w:r>
            <w:r w:rsidR="00535846" w:rsidRPr="00DE086D">
              <w:rPr>
                <w:rFonts w:ascii="Times New Roman" w:hAnsi="Times New Roman"/>
                <w:sz w:val="20"/>
                <w:szCs w:val="20"/>
              </w:rPr>
              <w:t>) субъектам малого и среднего предпринимательства и организациям, образующим и</w:t>
            </w:r>
            <w:r w:rsidR="00535846" w:rsidRPr="00DE086D">
              <w:rPr>
                <w:rFonts w:ascii="Times New Roman" w:hAnsi="Times New Roman"/>
                <w:sz w:val="20"/>
                <w:szCs w:val="20"/>
              </w:rPr>
              <w:t>н</w:t>
            </w:r>
            <w:r w:rsidR="00535846" w:rsidRPr="00DE086D">
              <w:rPr>
                <w:rFonts w:ascii="Times New Roman" w:hAnsi="Times New Roman"/>
                <w:sz w:val="20"/>
                <w:szCs w:val="20"/>
              </w:rPr>
              <w:t>фраструктуру поддержки субъе</w:t>
            </w:r>
            <w:r w:rsidR="00535846" w:rsidRPr="00DE086D">
              <w:rPr>
                <w:rFonts w:ascii="Times New Roman" w:hAnsi="Times New Roman"/>
                <w:sz w:val="20"/>
                <w:szCs w:val="20"/>
              </w:rPr>
              <w:t>к</w:t>
            </w:r>
            <w:r w:rsidR="00535846" w:rsidRPr="00DE086D">
              <w:rPr>
                <w:rFonts w:ascii="Times New Roman" w:hAnsi="Times New Roman"/>
                <w:sz w:val="20"/>
                <w:szCs w:val="20"/>
              </w:rPr>
              <w:t xml:space="preserve">тов малого </w:t>
            </w:r>
            <w:r w:rsidR="00535846">
              <w:rPr>
                <w:rFonts w:ascii="Times New Roman" w:hAnsi="Times New Roman"/>
                <w:sz w:val="20"/>
                <w:szCs w:val="20"/>
              </w:rPr>
              <w:t>и среднего предприн</w:t>
            </w:r>
            <w:r w:rsidR="00535846">
              <w:rPr>
                <w:rFonts w:ascii="Times New Roman" w:hAnsi="Times New Roman"/>
                <w:sz w:val="20"/>
                <w:szCs w:val="20"/>
              </w:rPr>
              <w:t>и</w:t>
            </w:r>
            <w:r w:rsidR="00535846">
              <w:rPr>
                <w:rFonts w:ascii="Times New Roman" w:hAnsi="Times New Roman"/>
                <w:sz w:val="20"/>
                <w:szCs w:val="20"/>
              </w:rPr>
              <w:t>мательства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Управление муниципальн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о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го имущества администр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ции муниципального обр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Default="00535846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0163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846" w:rsidRPr="00D7747A" w:rsidRDefault="00001243" w:rsidP="00D7747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53584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224EF4" w:rsidRDefault="00535846" w:rsidP="00224EF4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Цель 2.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Популяризация предпр</w:t>
            </w: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</w:t>
            </w: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нимательской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Бюджет МО «Город Астр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хань»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Default="00535846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Default="00535846" w:rsidP="003A392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  <w:r w:rsidRPr="002845A4">
              <w:rPr>
                <w:rFonts w:ascii="Times New Roman" w:hAnsi="Times New Roman"/>
                <w:sz w:val="20"/>
                <w:szCs w:val="20"/>
              </w:rPr>
              <w:t>0 000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Default="00535846" w:rsidP="005836FB">
            <w:pPr>
              <w:jc w:val="center"/>
            </w:pPr>
            <w:r w:rsidRPr="002845A4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2845A4">
              <w:rPr>
                <w:rFonts w:ascii="Times New Roman" w:hAnsi="Times New Roman"/>
                <w:sz w:val="20"/>
                <w:szCs w:val="20"/>
              </w:rPr>
              <w:t>0 000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Default="00535846" w:rsidP="005836FB">
            <w:pPr>
              <w:jc w:val="center"/>
            </w:pPr>
            <w:r w:rsidRPr="00FF25C0">
              <w:rPr>
                <w:rFonts w:ascii="Times New Roman" w:hAnsi="Times New Roman"/>
                <w:sz w:val="20"/>
                <w:szCs w:val="20"/>
              </w:rPr>
              <w:t>170 000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Default="00535846" w:rsidP="005836FB">
            <w:pPr>
              <w:jc w:val="center"/>
            </w:pPr>
            <w:r w:rsidRPr="00FF25C0">
              <w:rPr>
                <w:rFonts w:ascii="Times New Roman" w:hAnsi="Times New Roman"/>
                <w:sz w:val="20"/>
                <w:szCs w:val="20"/>
              </w:rPr>
              <w:t>170 000</w:t>
            </w:r>
          </w:p>
        </w:tc>
      </w:tr>
      <w:tr w:rsidR="009E0163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846" w:rsidRPr="00D7747A" w:rsidRDefault="00001243" w:rsidP="00224E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="0053584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3F531F" w:rsidRDefault="00535846" w:rsidP="00224EF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F531F">
              <w:rPr>
                <w:rFonts w:ascii="Times New Roman" w:hAnsi="Times New Roman"/>
                <w:sz w:val="20"/>
                <w:szCs w:val="20"/>
              </w:rPr>
              <w:t>Задача 2.1.</w:t>
            </w:r>
          </w:p>
          <w:p w:rsidR="00535846" w:rsidRDefault="00535846" w:rsidP="00224EF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F531F">
              <w:rPr>
                <w:rFonts w:ascii="Times New Roman" w:hAnsi="Times New Roman"/>
                <w:sz w:val="20"/>
                <w:szCs w:val="20"/>
              </w:rPr>
              <w:t>Выявление предпринимательских способностей и вовлечение в пре</w:t>
            </w:r>
            <w:r w:rsidRPr="003F531F">
              <w:rPr>
                <w:rFonts w:ascii="Times New Roman" w:hAnsi="Times New Roman"/>
                <w:sz w:val="20"/>
                <w:szCs w:val="20"/>
              </w:rPr>
              <w:t>д</w:t>
            </w:r>
            <w:r w:rsidRPr="003F531F">
              <w:rPr>
                <w:rFonts w:ascii="Times New Roman" w:hAnsi="Times New Roman"/>
                <w:sz w:val="20"/>
                <w:szCs w:val="20"/>
              </w:rPr>
              <w:t>принимательскую деятельность лиц, имеющих предпринимател</w:t>
            </w:r>
            <w:r w:rsidRPr="003F531F">
              <w:rPr>
                <w:rFonts w:ascii="Times New Roman" w:hAnsi="Times New Roman"/>
                <w:sz w:val="20"/>
                <w:szCs w:val="20"/>
              </w:rPr>
              <w:t>ь</w:t>
            </w:r>
            <w:r w:rsidRPr="003F531F">
              <w:rPr>
                <w:rFonts w:ascii="Times New Roman" w:hAnsi="Times New Roman"/>
                <w:sz w:val="20"/>
                <w:szCs w:val="20"/>
              </w:rPr>
              <w:t>ский потенциал и мотивацию к созданию собственного бизнеса</w:t>
            </w:r>
          </w:p>
          <w:p w:rsidR="008A2111" w:rsidRDefault="008A2111" w:rsidP="00224EF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  <w:p w:rsidR="008A2111" w:rsidRPr="00D7747A" w:rsidRDefault="008A2111" w:rsidP="00224EF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Бюджет МО «Город Астр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хань»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Default="00535846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Default="00535846" w:rsidP="003A3922">
            <w:pPr>
              <w:jc w:val="center"/>
            </w:pPr>
            <w:r w:rsidRPr="002845A4">
              <w:rPr>
                <w:rFonts w:ascii="Times New Roman" w:hAnsi="Times New Roman"/>
                <w:sz w:val="20"/>
                <w:szCs w:val="20"/>
              </w:rPr>
              <w:t>100 000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Default="00535846" w:rsidP="003A3922">
            <w:pPr>
              <w:jc w:val="center"/>
            </w:pPr>
            <w:r w:rsidRPr="002845A4">
              <w:rPr>
                <w:rFonts w:ascii="Times New Roman" w:hAnsi="Times New Roman"/>
                <w:sz w:val="20"/>
                <w:szCs w:val="20"/>
              </w:rPr>
              <w:t>100 000</w:t>
            </w:r>
          </w:p>
        </w:tc>
      </w:tr>
      <w:tr w:rsidR="009E0163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846" w:rsidRPr="00D7747A" w:rsidRDefault="00001243" w:rsidP="00224E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53584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5C048E" w:rsidRDefault="00535846" w:rsidP="00224EF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C048E">
              <w:rPr>
                <w:rFonts w:ascii="Times New Roman" w:hAnsi="Times New Roman"/>
                <w:sz w:val="20"/>
                <w:szCs w:val="20"/>
              </w:rPr>
              <w:t>Мероприятие 2.1.1.</w:t>
            </w:r>
          </w:p>
          <w:p w:rsidR="00535846" w:rsidRPr="005C048E" w:rsidRDefault="00535846" w:rsidP="00224EF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C048E">
              <w:rPr>
                <w:rFonts w:ascii="Times New Roman" w:hAnsi="Times New Roman"/>
                <w:sz w:val="20"/>
                <w:szCs w:val="20"/>
              </w:rPr>
              <w:t xml:space="preserve">Проведение мероприятий, </w:t>
            </w:r>
          </w:p>
          <w:p w:rsidR="00535846" w:rsidRPr="00D7747A" w:rsidRDefault="00535846" w:rsidP="00224EF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C048E">
              <w:rPr>
                <w:rFonts w:ascii="Times New Roman" w:hAnsi="Times New Roman"/>
                <w:sz w:val="20"/>
                <w:szCs w:val="20"/>
              </w:rPr>
              <w:t>направленных</w:t>
            </w:r>
            <w:proofErr w:type="gramEnd"/>
            <w:r w:rsidRPr="005C048E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>
              <w:rPr>
                <w:rFonts w:ascii="Times New Roman" w:hAnsi="Times New Roman"/>
                <w:sz w:val="20"/>
                <w:szCs w:val="20"/>
              </w:rPr>
              <w:t>вовлечение м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лодежи</w:t>
            </w:r>
            <w:r w:rsidRPr="005C048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5C048E">
              <w:rPr>
                <w:rFonts w:ascii="Times New Roman" w:hAnsi="Times New Roman"/>
                <w:sz w:val="20"/>
                <w:szCs w:val="20"/>
              </w:rPr>
              <w:t xml:space="preserve"> предпринимательск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ую </w:t>
            </w:r>
            <w:r w:rsidRPr="005C048E">
              <w:rPr>
                <w:rFonts w:ascii="Times New Roman" w:hAnsi="Times New Roman"/>
                <w:sz w:val="20"/>
                <w:szCs w:val="20"/>
              </w:rPr>
              <w:t>деятельност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lastRenderedPageBreak/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lastRenderedPageBreak/>
              <w:t>Бюджет МО «Город Астр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хань»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Default="00535846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Default="00535846" w:rsidP="003A3922">
            <w:pPr>
              <w:jc w:val="center"/>
            </w:pPr>
            <w:r w:rsidRPr="002845A4">
              <w:rPr>
                <w:rFonts w:ascii="Times New Roman" w:hAnsi="Times New Roman"/>
                <w:sz w:val="20"/>
                <w:szCs w:val="20"/>
              </w:rPr>
              <w:t>100 000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Default="00535846" w:rsidP="003A3922">
            <w:pPr>
              <w:jc w:val="center"/>
            </w:pPr>
            <w:r w:rsidRPr="002845A4">
              <w:rPr>
                <w:rFonts w:ascii="Times New Roman" w:hAnsi="Times New Roman"/>
                <w:sz w:val="20"/>
                <w:szCs w:val="20"/>
              </w:rPr>
              <w:t>100 000</w:t>
            </w:r>
          </w:p>
        </w:tc>
      </w:tr>
      <w:tr w:rsidR="009E0163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846" w:rsidRPr="00D7747A" w:rsidRDefault="00535846" w:rsidP="00224E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 w:rsidR="00001243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4F1B4B" w:rsidRDefault="00535846" w:rsidP="00224EF4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Задача 2.2.</w:t>
            </w:r>
          </w:p>
          <w:p w:rsidR="00535846" w:rsidRPr="00D7747A" w:rsidRDefault="00535846" w:rsidP="00224EF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F1B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Формирование положительного образа предпринимателя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Бюджет МО «Город Астр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хань»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Default="00535846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Default="00535846" w:rsidP="003A392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210</w:t>
            </w:r>
            <w:r w:rsidRPr="008D0059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Default="00535846" w:rsidP="003A3922">
            <w:pPr>
              <w:jc w:val="center"/>
            </w:pPr>
            <w:r w:rsidRPr="008D0059">
              <w:rPr>
                <w:rFonts w:ascii="Times New Roman" w:hAnsi="Times New Roman"/>
                <w:sz w:val="20"/>
                <w:szCs w:val="20"/>
              </w:rPr>
              <w:t>70 000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Default="00535846" w:rsidP="003A3922">
            <w:pPr>
              <w:jc w:val="center"/>
            </w:pPr>
            <w:r w:rsidRPr="008D0059">
              <w:rPr>
                <w:rFonts w:ascii="Times New Roman" w:hAnsi="Times New Roman"/>
                <w:sz w:val="20"/>
                <w:szCs w:val="20"/>
              </w:rPr>
              <w:t>70 000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Default="00535846" w:rsidP="003A3922">
            <w:pPr>
              <w:jc w:val="center"/>
            </w:pPr>
            <w:r w:rsidRPr="008D0059">
              <w:rPr>
                <w:rFonts w:ascii="Times New Roman" w:hAnsi="Times New Roman"/>
                <w:sz w:val="20"/>
                <w:szCs w:val="20"/>
              </w:rPr>
              <w:t>70 000</w:t>
            </w:r>
          </w:p>
        </w:tc>
      </w:tr>
      <w:tr w:rsidR="009E0163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846" w:rsidRPr="00D7747A" w:rsidRDefault="00535846" w:rsidP="00224E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2</w:t>
            </w:r>
            <w:r w:rsidR="00001243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E086D" w:rsidRDefault="00535846" w:rsidP="00224EF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E086D">
              <w:rPr>
                <w:rFonts w:ascii="Times New Roman" w:hAnsi="Times New Roman"/>
                <w:sz w:val="20"/>
                <w:szCs w:val="20"/>
              </w:rPr>
              <w:t>Мероприятие 2.2.1.</w:t>
            </w:r>
          </w:p>
          <w:p w:rsidR="00535846" w:rsidRPr="00D7747A" w:rsidRDefault="00535846" w:rsidP="00224EF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конкурса «Лучшее малое предприятие города Астр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</w:rPr>
              <w:t>хани»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Бюджет МО «Город Астр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хань»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846" w:rsidRDefault="00535846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Default="00535846" w:rsidP="003A392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210</w:t>
            </w:r>
            <w:r w:rsidRPr="008D0059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Default="00535846" w:rsidP="003A3922">
            <w:pPr>
              <w:jc w:val="center"/>
            </w:pPr>
            <w:r w:rsidRPr="008D0059">
              <w:rPr>
                <w:rFonts w:ascii="Times New Roman" w:hAnsi="Times New Roman"/>
                <w:sz w:val="20"/>
                <w:szCs w:val="20"/>
              </w:rPr>
              <w:t>70 000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Default="00535846" w:rsidP="005836FB">
            <w:pPr>
              <w:jc w:val="center"/>
            </w:pPr>
            <w:r w:rsidRPr="008D0059">
              <w:rPr>
                <w:rFonts w:ascii="Times New Roman" w:hAnsi="Times New Roman"/>
                <w:sz w:val="20"/>
                <w:szCs w:val="20"/>
              </w:rPr>
              <w:t>70 000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Default="00535846" w:rsidP="005836FB">
            <w:pPr>
              <w:jc w:val="center"/>
            </w:pPr>
            <w:r w:rsidRPr="008D0059">
              <w:rPr>
                <w:rFonts w:ascii="Times New Roman" w:hAnsi="Times New Roman"/>
                <w:sz w:val="20"/>
                <w:szCs w:val="20"/>
              </w:rPr>
              <w:t>70 000</w:t>
            </w:r>
          </w:p>
        </w:tc>
      </w:tr>
      <w:tr w:rsidR="009E0163" w:rsidRPr="00D7747A" w:rsidTr="009E0163"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846" w:rsidRPr="00D7747A" w:rsidRDefault="00001243" w:rsidP="00224EF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="0053584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Default="00535846" w:rsidP="00224EF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2.2.2.</w:t>
            </w:r>
          </w:p>
          <w:p w:rsidR="00535846" w:rsidRPr="00DE086D" w:rsidRDefault="00535846" w:rsidP="00224EF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и проведение торж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</w:rPr>
              <w:t>ственного мероприятия, посв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sz w:val="20"/>
                <w:szCs w:val="20"/>
              </w:rPr>
              <w:t>щенного празднованию Дня ро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сийского предпринимательства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46" w:rsidRPr="00D7747A" w:rsidRDefault="00535846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Не требует финансиров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846" w:rsidRPr="00F039B8" w:rsidRDefault="00535846" w:rsidP="00D7747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846" w:rsidRPr="00D7747A" w:rsidRDefault="00535846" w:rsidP="003A392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E0163" w:rsidRPr="00D7747A" w:rsidTr="009E0163">
        <w:trPr>
          <w:trHeight w:val="1396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163" w:rsidRPr="00D7747A" w:rsidRDefault="009E0163" w:rsidP="0000124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2</w:t>
            </w:r>
            <w:r w:rsidR="00001243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63" w:rsidRPr="00D7747A" w:rsidRDefault="009E0163" w:rsidP="0031232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Итого по муниципальной пр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о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грамме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63" w:rsidRPr="00D7747A" w:rsidRDefault="009E0163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торговли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держки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 xml:space="preserve"> предпринимател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ь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ства администрации мун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и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ципального образования «Город Астрахань»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63" w:rsidRPr="00D7747A" w:rsidRDefault="009E0163" w:rsidP="0031232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7747A">
              <w:rPr>
                <w:rFonts w:ascii="Times New Roman" w:hAnsi="Times New Roman"/>
                <w:sz w:val="20"/>
                <w:szCs w:val="20"/>
              </w:rPr>
              <w:t>Бюджет МО «Город Астр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а</w:t>
            </w:r>
            <w:r w:rsidRPr="00D7747A">
              <w:rPr>
                <w:rFonts w:ascii="Times New Roman" w:hAnsi="Times New Roman"/>
                <w:sz w:val="20"/>
                <w:szCs w:val="20"/>
              </w:rPr>
              <w:t>хань»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163" w:rsidRDefault="009E0163" w:rsidP="00D7747A">
            <w:pPr>
              <w:jc w:val="center"/>
            </w:pPr>
            <w:r w:rsidRPr="00F039B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163" w:rsidRDefault="009E0163" w:rsidP="00B254E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885</w:t>
            </w:r>
            <w:r w:rsidRPr="00274C79">
              <w:rPr>
                <w:rFonts w:ascii="Times New Roman" w:hAnsi="Times New Roman"/>
                <w:sz w:val="20"/>
                <w:szCs w:val="20"/>
              </w:rPr>
              <w:t xml:space="preserve">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163" w:rsidRDefault="009E0163" w:rsidP="00B254E2">
            <w:pPr>
              <w:jc w:val="center"/>
            </w:pPr>
            <w:r w:rsidRPr="00274C79"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163" w:rsidRDefault="009E0163" w:rsidP="00B254E2">
            <w:pPr>
              <w:jc w:val="center"/>
            </w:pPr>
            <w:r w:rsidRPr="00274C79"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163" w:rsidRDefault="009E0163" w:rsidP="00B254E2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295 000</w:t>
            </w:r>
          </w:p>
        </w:tc>
      </w:tr>
    </w:tbl>
    <w:p w:rsidR="00F81AE6" w:rsidRDefault="00F81AE6" w:rsidP="00F81A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7747A" w:rsidRDefault="00D7747A" w:rsidP="00F81A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7747A" w:rsidRDefault="00D7747A" w:rsidP="00F81A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7747A" w:rsidRDefault="00AF69FF" w:rsidP="00F81AE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 о. н</w:t>
      </w:r>
      <w:r w:rsidR="00D7747A">
        <w:rPr>
          <w:rFonts w:ascii="Times New Roman" w:hAnsi="Times New Roman"/>
          <w:sz w:val="24"/>
          <w:szCs w:val="24"/>
        </w:rPr>
        <w:t>ачальник</w:t>
      </w:r>
      <w:r>
        <w:rPr>
          <w:rFonts w:ascii="Times New Roman" w:hAnsi="Times New Roman"/>
          <w:sz w:val="24"/>
          <w:szCs w:val="24"/>
        </w:rPr>
        <w:t>а</w:t>
      </w:r>
      <w:r w:rsidR="00D7747A">
        <w:rPr>
          <w:rFonts w:ascii="Times New Roman" w:hAnsi="Times New Roman"/>
          <w:sz w:val="24"/>
          <w:szCs w:val="24"/>
        </w:rPr>
        <w:t xml:space="preserve"> управления</w:t>
      </w:r>
    </w:p>
    <w:p w:rsidR="00D7747A" w:rsidRDefault="00D7747A" w:rsidP="00D7747A">
      <w:pPr>
        <w:tabs>
          <w:tab w:val="left" w:pos="12340"/>
        </w:tabs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торговли и поддержки предпринимательства</w:t>
      </w:r>
      <w:r>
        <w:rPr>
          <w:rFonts w:ascii="Times New Roman" w:hAnsi="Times New Roman"/>
          <w:sz w:val="24"/>
          <w:szCs w:val="24"/>
        </w:rPr>
        <w:tab/>
      </w:r>
      <w:r w:rsidR="00AF69FF">
        <w:rPr>
          <w:rFonts w:ascii="Times New Roman" w:hAnsi="Times New Roman"/>
          <w:sz w:val="24"/>
          <w:szCs w:val="24"/>
        </w:rPr>
        <w:t xml:space="preserve">         О.Н. </w:t>
      </w:r>
      <w:proofErr w:type="spellStart"/>
      <w:r w:rsidR="00AF69FF">
        <w:rPr>
          <w:rFonts w:ascii="Times New Roman" w:hAnsi="Times New Roman"/>
          <w:sz w:val="24"/>
          <w:szCs w:val="24"/>
        </w:rPr>
        <w:t>Легко</w:t>
      </w:r>
      <w:r w:rsidR="00AF69FF">
        <w:rPr>
          <w:rFonts w:ascii="Times New Roman" w:hAnsi="Times New Roman"/>
          <w:sz w:val="24"/>
          <w:szCs w:val="24"/>
        </w:rPr>
        <w:t>в</w:t>
      </w:r>
      <w:r w:rsidR="00AF69FF">
        <w:rPr>
          <w:rFonts w:ascii="Times New Roman" w:hAnsi="Times New Roman"/>
          <w:sz w:val="24"/>
          <w:szCs w:val="24"/>
        </w:rPr>
        <w:t>ская</w:t>
      </w:r>
      <w:proofErr w:type="spellEnd"/>
    </w:p>
    <w:p w:rsidR="00F36F6B" w:rsidRDefault="00F36F6B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596B75" w:rsidRDefault="00596B75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D7747A" w:rsidRDefault="00D7747A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FA1CD6" w:rsidRDefault="00FA1CD6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FA1CD6" w:rsidRDefault="00FA1CD6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D7747A" w:rsidRDefault="00D7747A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D7747A" w:rsidRDefault="00D7747A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F81AE6" w:rsidRPr="007C06E9" w:rsidRDefault="00AF69FF" w:rsidP="00F81AE6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Гаджимурадова</w:t>
      </w:r>
      <w:proofErr w:type="spellEnd"/>
      <w:r w:rsidR="001E11B7">
        <w:rPr>
          <w:rFonts w:ascii="Times New Roman" w:hAnsi="Times New Roman"/>
          <w:sz w:val="20"/>
          <w:szCs w:val="20"/>
        </w:rPr>
        <w:t xml:space="preserve"> Ф.З.</w:t>
      </w:r>
    </w:p>
    <w:p w:rsidR="003B724E" w:rsidRPr="004E0FA3" w:rsidRDefault="00F36F6B" w:rsidP="004E0FA3">
      <w:pPr>
        <w:spacing w:after="0" w:line="240" w:lineRule="auto"/>
        <w:contextualSpacing/>
        <w:rPr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24-49-53</w:t>
      </w:r>
    </w:p>
    <w:sectPr w:rsidR="003B724E" w:rsidRPr="004E0FA3" w:rsidSect="00766AEB">
      <w:headerReference w:type="default" r:id="rId8"/>
      <w:pgSz w:w="16838" w:h="11906" w:orient="landscape"/>
      <w:pgMar w:top="1701" w:right="1134" w:bottom="85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3E8" w:rsidRDefault="003E53E8" w:rsidP="004710F8">
      <w:pPr>
        <w:spacing w:after="0" w:line="240" w:lineRule="auto"/>
      </w:pPr>
      <w:r>
        <w:separator/>
      </w:r>
    </w:p>
  </w:endnote>
  <w:endnote w:type="continuationSeparator" w:id="0">
    <w:p w:rsidR="003E53E8" w:rsidRDefault="003E53E8" w:rsidP="00471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3E8" w:rsidRDefault="003E53E8" w:rsidP="004710F8">
      <w:pPr>
        <w:spacing w:after="0" w:line="240" w:lineRule="auto"/>
      </w:pPr>
      <w:r>
        <w:separator/>
      </w:r>
    </w:p>
  </w:footnote>
  <w:footnote w:type="continuationSeparator" w:id="0">
    <w:p w:rsidR="003E53E8" w:rsidRDefault="003E53E8" w:rsidP="00471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0"/>
        <w:szCs w:val="20"/>
      </w:rPr>
      <w:id w:val="-421418206"/>
      <w:docPartObj>
        <w:docPartGallery w:val="Page Numbers (Top of Page)"/>
        <w:docPartUnique/>
      </w:docPartObj>
    </w:sdtPr>
    <w:sdtEndPr/>
    <w:sdtContent>
      <w:p w:rsidR="00D7747A" w:rsidRPr="004710F8" w:rsidRDefault="00D7747A" w:rsidP="004710F8">
        <w:pPr>
          <w:pStyle w:val="a3"/>
          <w:jc w:val="center"/>
          <w:rPr>
            <w:rFonts w:ascii="Times New Roman" w:hAnsi="Times New Roman"/>
            <w:sz w:val="20"/>
            <w:szCs w:val="20"/>
          </w:rPr>
        </w:pPr>
        <w:r w:rsidRPr="004710F8">
          <w:rPr>
            <w:rFonts w:ascii="Times New Roman" w:hAnsi="Times New Roman"/>
            <w:sz w:val="20"/>
            <w:szCs w:val="20"/>
          </w:rPr>
          <w:fldChar w:fldCharType="begin"/>
        </w:r>
        <w:r w:rsidRPr="004710F8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4710F8">
          <w:rPr>
            <w:rFonts w:ascii="Times New Roman" w:hAnsi="Times New Roman"/>
            <w:sz w:val="20"/>
            <w:szCs w:val="20"/>
          </w:rPr>
          <w:fldChar w:fldCharType="separate"/>
        </w:r>
        <w:r w:rsidR="00AF69FF">
          <w:rPr>
            <w:rFonts w:ascii="Times New Roman" w:hAnsi="Times New Roman"/>
            <w:noProof/>
            <w:sz w:val="20"/>
            <w:szCs w:val="20"/>
          </w:rPr>
          <w:t>5</w:t>
        </w:r>
        <w:r w:rsidRPr="004710F8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9D0"/>
    <w:rsid w:val="00001243"/>
    <w:rsid w:val="00015CDA"/>
    <w:rsid w:val="00043C03"/>
    <w:rsid w:val="00063156"/>
    <w:rsid w:val="000B0784"/>
    <w:rsid w:val="000F2D96"/>
    <w:rsid w:val="00107141"/>
    <w:rsid w:val="00111608"/>
    <w:rsid w:val="00135092"/>
    <w:rsid w:val="001903F9"/>
    <w:rsid w:val="0019170C"/>
    <w:rsid w:val="001A6F56"/>
    <w:rsid w:val="001D2383"/>
    <w:rsid w:val="001E11B7"/>
    <w:rsid w:val="00203617"/>
    <w:rsid w:val="00224EF4"/>
    <w:rsid w:val="00243F82"/>
    <w:rsid w:val="002830C8"/>
    <w:rsid w:val="00290C67"/>
    <w:rsid w:val="002A37C1"/>
    <w:rsid w:val="002B1EB0"/>
    <w:rsid w:val="002C3498"/>
    <w:rsid w:val="002C49E5"/>
    <w:rsid w:val="00311566"/>
    <w:rsid w:val="00312329"/>
    <w:rsid w:val="00321AC5"/>
    <w:rsid w:val="003B724E"/>
    <w:rsid w:val="003E53E8"/>
    <w:rsid w:val="00406C5D"/>
    <w:rsid w:val="00415893"/>
    <w:rsid w:val="004710F8"/>
    <w:rsid w:val="00477EDF"/>
    <w:rsid w:val="004C20BA"/>
    <w:rsid w:val="004E0FA3"/>
    <w:rsid w:val="004F30FB"/>
    <w:rsid w:val="00535846"/>
    <w:rsid w:val="00544E46"/>
    <w:rsid w:val="00545ACF"/>
    <w:rsid w:val="005836FB"/>
    <w:rsid w:val="00596B75"/>
    <w:rsid w:val="00597A19"/>
    <w:rsid w:val="005C6DF3"/>
    <w:rsid w:val="0060698A"/>
    <w:rsid w:val="00615D30"/>
    <w:rsid w:val="0065026D"/>
    <w:rsid w:val="006541C7"/>
    <w:rsid w:val="006C52F5"/>
    <w:rsid w:val="0070078F"/>
    <w:rsid w:val="007166E8"/>
    <w:rsid w:val="00742FFA"/>
    <w:rsid w:val="00766AEB"/>
    <w:rsid w:val="007B29D0"/>
    <w:rsid w:val="007C3CE6"/>
    <w:rsid w:val="00882049"/>
    <w:rsid w:val="00885E41"/>
    <w:rsid w:val="008A2111"/>
    <w:rsid w:val="008A2AAA"/>
    <w:rsid w:val="008C04F1"/>
    <w:rsid w:val="008C2584"/>
    <w:rsid w:val="008E1C3C"/>
    <w:rsid w:val="008E7A20"/>
    <w:rsid w:val="008F0E93"/>
    <w:rsid w:val="008F6EA3"/>
    <w:rsid w:val="00904934"/>
    <w:rsid w:val="00964D92"/>
    <w:rsid w:val="00981E0C"/>
    <w:rsid w:val="009E0163"/>
    <w:rsid w:val="00A21978"/>
    <w:rsid w:val="00AF69FF"/>
    <w:rsid w:val="00B06D45"/>
    <w:rsid w:val="00B74C46"/>
    <w:rsid w:val="00B83A60"/>
    <w:rsid w:val="00BC7941"/>
    <w:rsid w:val="00BD4C64"/>
    <w:rsid w:val="00BF1DCE"/>
    <w:rsid w:val="00C264AE"/>
    <w:rsid w:val="00C82DEC"/>
    <w:rsid w:val="00CB77B6"/>
    <w:rsid w:val="00CE7915"/>
    <w:rsid w:val="00D23430"/>
    <w:rsid w:val="00D30386"/>
    <w:rsid w:val="00D42B67"/>
    <w:rsid w:val="00D6378B"/>
    <w:rsid w:val="00D7747A"/>
    <w:rsid w:val="00D84AA7"/>
    <w:rsid w:val="00D947D4"/>
    <w:rsid w:val="00DE09B8"/>
    <w:rsid w:val="00DE2F48"/>
    <w:rsid w:val="00E66CFE"/>
    <w:rsid w:val="00F31B69"/>
    <w:rsid w:val="00F36F6B"/>
    <w:rsid w:val="00F67DA5"/>
    <w:rsid w:val="00F77CDE"/>
    <w:rsid w:val="00F81AE6"/>
    <w:rsid w:val="00F83F69"/>
    <w:rsid w:val="00FA1CD6"/>
    <w:rsid w:val="00FB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AE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1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10F8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71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10F8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1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11B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AE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1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10F8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71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10F8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1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11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79F4C-D68C-4777-BACB-548BD366A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1194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pracheva_myu</dc:creator>
  <cp:lastModifiedBy>Ханкишиева Фарида Заверовна</cp:lastModifiedBy>
  <cp:revision>18</cp:revision>
  <cp:lastPrinted>2020-01-28T12:31:00Z</cp:lastPrinted>
  <dcterms:created xsi:type="dcterms:W3CDTF">2018-09-28T13:48:00Z</dcterms:created>
  <dcterms:modified xsi:type="dcterms:W3CDTF">2020-01-28T12:31:00Z</dcterms:modified>
</cp:coreProperties>
</file>